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3DFE" w14:textId="0469A412" w:rsidR="004D6709" w:rsidRDefault="00AC07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EBA0" wp14:editId="23F9F60B">
                <wp:simplePos x="0" y="0"/>
                <wp:positionH relativeFrom="column">
                  <wp:posOffset>1987550</wp:posOffset>
                </wp:positionH>
                <wp:positionV relativeFrom="paragraph">
                  <wp:posOffset>2070100</wp:posOffset>
                </wp:positionV>
                <wp:extent cx="1847850" cy="1136650"/>
                <wp:effectExtent l="19050" t="1905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36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85E1" id="Rectangle 2" o:spid="_x0000_s1026" style="position:absolute;margin-left:156.5pt;margin-top:163pt;width:145.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F5658B8" wp14:editId="616FB012">
            <wp:extent cx="8940800" cy="4070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1953" cy="40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709" w:rsidSect="00AC07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E5"/>
    <w:rsid w:val="00396B4E"/>
    <w:rsid w:val="00AC07E5"/>
    <w:rsid w:val="00D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398E"/>
  <w15:chartTrackingRefBased/>
  <w15:docId w15:val="{A1B08C73-4A41-4374-985C-84E50F3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Golaszewski, Jill M (jmg3hc)</dc:creator>
  <cp:keywords/>
  <dc:description/>
  <cp:lastModifiedBy>Golaszewski, Jill M (jmg3hc)</cp:lastModifiedBy>
  <cp:revision>1</cp:revision>
  <dcterms:created xsi:type="dcterms:W3CDTF">2021-03-09T17:10:00Z</dcterms:created>
  <dcterms:modified xsi:type="dcterms:W3CDTF">2021-03-09T17:15:00Z</dcterms:modified>
</cp:coreProperties>
</file>